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C90B" w14:textId="2FF1E79A" w:rsidR="00D17CC6" w:rsidRDefault="005D6CFC" w:rsidP="005C1B1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WAR</w:t>
      </w:r>
      <w:r w:rsidR="00D72ABE">
        <w:rPr>
          <w:b/>
          <w:sz w:val="36"/>
          <w:szCs w:val="36"/>
        </w:rPr>
        <w:t>ENEINGANGSKONTROLLE</w:t>
      </w:r>
    </w:p>
    <w:p w14:paraId="04074C49" w14:textId="7A02A753" w:rsidR="00A64181" w:rsidRDefault="00A64181" w:rsidP="00A64181"/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964"/>
        <w:gridCol w:w="3402"/>
        <w:gridCol w:w="4253"/>
        <w:gridCol w:w="2977"/>
      </w:tblGrid>
      <w:tr w:rsidR="005D6CFC" w:rsidRPr="003A26FE" w14:paraId="6D6B164F" w14:textId="7EEFB93E" w:rsidTr="005D6CFC">
        <w:trPr>
          <w:trHeight w:val="45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97D1AC7" w14:textId="5F187545" w:rsidR="005D6CFC" w:rsidRPr="003A26FE" w:rsidRDefault="00052DA4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Lieferant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423E" w14:textId="7FDC04CD" w:rsidR="005D6CFC" w:rsidRPr="003A26FE" w:rsidRDefault="005D6CFC" w:rsidP="00A64181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2A8A4" w14:textId="6F24F25B" w:rsidR="005D6CFC" w:rsidRDefault="00052DA4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Lieferdatum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A28352" w14:textId="36B12BDA" w:rsidR="005D6CFC" w:rsidRDefault="005D6CFC" w:rsidP="00A64181">
            <w:pPr>
              <w:rPr>
                <w:b/>
                <w:bCs/>
              </w:rPr>
            </w:pPr>
          </w:p>
        </w:tc>
      </w:tr>
      <w:tr w:rsidR="00052DA4" w:rsidRPr="003A26FE" w14:paraId="7BBFDF6E" w14:textId="77777777" w:rsidTr="005D6CFC">
        <w:trPr>
          <w:trHeight w:val="45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ACADC7B" w14:textId="54DA9865" w:rsidR="00052DA4" w:rsidRDefault="00052DA4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Artikel-Bezeichnung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90432" w14:textId="77777777" w:rsidR="00052DA4" w:rsidRPr="003A26FE" w:rsidRDefault="00052DA4" w:rsidP="00A64181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2BDC4" w14:textId="658C5922" w:rsidR="00052DA4" w:rsidRDefault="00052DA4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Artikel-Nummer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56EC9C" w14:textId="77777777" w:rsidR="00052DA4" w:rsidRDefault="00052DA4" w:rsidP="00A64181"/>
        </w:tc>
      </w:tr>
      <w:tr w:rsidR="005D6CFC" w:rsidRPr="003A26FE" w14:paraId="00316420" w14:textId="77777777" w:rsidTr="005D6CFC">
        <w:trPr>
          <w:trHeight w:val="45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A627D32" w14:textId="1042B952" w:rsidR="005D6CFC" w:rsidRDefault="00052DA4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Lieferschein-Nr.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9B384" w14:textId="77777777" w:rsidR="005D6CFC" w:rsidRPr="003A26FE" w:rsidRDefault="005D6CFC" w:rsidP="00A64181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AC50" w14:textId="041A832E" w:rsidR="005D6CFC" w:rsidRDefault="00052DA4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Liefermenge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975F57" w14:textId="54445893" w:rsidR="005D6CFC" w:rsidRDefault="005D6CFC" w:rsidP="00A64181">
            <w:pPr>
              <w:rPr>
                <w:b/>
                <w:bCs/>
              </w:rPr>
            </w:pPr>
          </w:p>
        </w:tc>
      </w:tr>
    </w:tbl>
    <w:p w14:paraId="0A408D65" w14:textId="77777777" w:rsidR="00A64181" w:rsidRDefault="00A64181" w:rsidP="00A64181"/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1194"/>
        <w:gridCol w:w="1559"/>
        <w:gridCol w:w="1843"/>
      </w:tblGrid>
      <w:tr w:rsidR="00D97990" w:rsidRPr="003A26FE" w14:paraId="6D9391FC" w14:textId="7CFA4A50" w:rsidTr="00D97990">
        <w:trPr>
          <w:trHeight w:val="454"/>
        </w:trPr>
        <w:tc>
          <w:tcPr>
            <w:tcW w:w="11194" w:type="dxa"/>
            <w:shd w:val="clear" w:color="auto" w:fill="D9D9D9" w:themeFill="background1" w:themeFillShade="D9"/>
            <w:vAlign w:val="center"/>
          </w:tcPr>
          <w:p w14:paraId="5F3F5E32" w14:textId="4C3E1C9A" w:rsidR="00D97990" w:rsidRPr="003A26FE" w:rsidRDefault="00D97990" w:rsidP="00813C05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81BE9B" w14:textId="0EFCFFF2" w:rsidR="00D97990" w:rsidRPr="003A26FE" w:rsidRDefault="00D97990" w:rsidP="005C1B1C">
            <w:pPr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0D92D6" w14:textId="273E1841" w:rsidR="00D97990" w:rsidRPr="003A26FE" w:rsidRDefault="00D97990" w:rsidP="006B7F89">
            <w:pPr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</w:tr>
      <w:tr w:rsidR="00D97990" w:rsidRPr="00FD4EED" w14:paraId="553274FD" w14:textId="4993F1CB" w:rsidTr="00D97990">
        <w:trPr>
          <w:trHeight w:val="454"/>
        </w:trPr>
        <w:tc>
          <w:tcPr>
            <w:tcW w:w="11194" w:type="dxa"/>
            <w:vAlign w:val="center"/>
          </w:tcPr>
          <w:p w14:paraId="7BA156B2" w14:textId="17513380" w:rsidR="00D97990" w:rsidRPr="00D97990" w:rsidRDefault="00E54012" w:rsidP="00F136E2">
            <w:r>
              <w:t>Richtiger Adressat</w:t>
            </w:r>
          </w:p>
        </w:tc>
        <w:tc>
          <w:tcPr>
            <w:tcW w:w="1559" w:type="dxa"/>
            <w:vAlign w:val="center"/>
          </w:tcPr>
          <w:p w14:paraId="57CD7BF2" w14:textId="6D839BA9" w:rsidR="00D97990" w:rsidRPr="00A239DA" w:rsidRDefault="00D97990" w:rsidP="00F136E2"/>
        </w:tc>
        <w:tc>
          <w:tcPr>
            <w:tcW w:w="1843" w:type="dxa"/>
            <w:vAlign w:val="center"/>
          </w:tcPr>
          <w:p w14:paraId="7787E279" w14:textId="24A25285" w:rsidR="00D97990" w:rsidRPr="00A239DA" w:rsidRDefault="00D97990" w:rsidP="00F136E2"/>
        </w:tc>
      </w:tr>
      <w:tr w:rsidR="00E54012" w:rsidRPr="00FD4EED" w14:paraId="583D52CF" w14:textId="77777777" w:rsidTr="00D97990">
        <w:trPr>
          <w:trHeight w:val="454"/>
        </w:trPr>
        <w:tc>
          <w:tcPr>
            <w:tcW w:w="11194" w:type="dxa"/>
            <w:vAlign w:val="center"/>
          </w:tcPr>
          <w:p w14:paraId="1BC88C2C" w14:textId="24D2A42C" w:rsidR="00E54012" w:rsidRDefault="00E54012" w:rsidP="00F136E2">
            <w:r>
              <w:t>Lieferschein vollständig ausgefüllt</w:t>
            </w:r>
          </w:p>
        </w:tc>
        <w:tc>
          <w:tcPr>
            <w:tcW w:w="1559" w:type="dxa"/>
            <w:vAlign w:val="center"/>
          </w:tcPr>
          <w:p w14:paraId="77B64009" w14:textId="77777777" w:rsidR="00E54012" w:rsidRPr="00A239DA" w:rsidRDefault="00E54012" w:rsidP="00F136E2"/>
        </w:tc>
        <w:tc>
          <w:tcPr>
            <w:tcW w:w="1843" w:type="dxa"/>
            <w:vAlign w:val="center"/>
          </w:tcPr>
          <w:p w14:paraId="25C3811F" w14:textId="77777777" w:rsidR="00E54012" w:rsidRPr="00A239DA" w:rsidRDefault="00E54012" w:rsidP="00F136E2"/>
        </w:tc>
      </w:tr>
      <w:tr w:rsidR="00D97990" w:rsidRPr="00FD4EED" w14:paraId="0DB8BECD" w14:textId="77777777" w:rsidTr="00D97990">
        <w:trPr>
          <w:trHeight w:val="454"/>
        </w:trPr>
        <w:tc>
          <w:tcPr>
            <w:tcW w:w="11194" w:type="dxa"/>
            <w:vAlign w:val="center"/>
          </w:tcPr>
          <w:p w14:paraId="3987D3E6" w14:textId="5874B834" w:rsidR="00D97990" w:rsidRDefault="00D97990" w:rsidP="00F136E2">
            <w:r>
              <w:t>Mengenkennzeichnung auf Lieferschein und Ware vorhanden</w:t>
            </w:r>
          </w:p>
        </w:tc>
        <w:tc>
          <w:tcPr>
            <w:tcW w:w="1559" w:type="dxa"/>
            <w:vAlign w:val="center"/>
          </w:tcPr>
          <w:p w14:paraId="2AD8F1CD" w14:textId="77777777" w:rsidR="00D97990" w:rsidRPr="00A239DA" w:rsidRDefault="00D97990" w:rsidP="00F136E2"/>
        </w:tc>
        <w:tc>
          <w:tcPr>
            <w:tcW w:w="1843" w:type="dxa"/>
            <w:vAlign w:val="center"/>
          </w:tcPr>
          <w:p w14:paraId="5FC117BE" w14:textId="77777777" w:rsidR="00D97990" w:rsidRPr="00A239DA" w:rsidRDefault="00D97990" w:rsidP="00F136E2"/>
        </w:tc>
      </w:tr>
      <w:tr w:rsidR="00D97990" w:rsidRPr="00FD4EED" w14:paraId="1FFBF2D6" w14:textId="77777777" w:rsidTr="00D97990">
        <w:trPr>
          <w:trHeight w:val="454"/>
        </w:trPr>
        <w:tc>
          <w:tcPr>
            <w:tcW w:w="11194" w:type="dxa"/>
            <w:vAlign w:val="center"/>
          </w:tcPr>
          <w:p w14:paraId="78CA9809" w14:textId="3D3A01CD" w:rsidR="00D97990" w:rsidRPr="00D97990" w:rsidRDefault="00D97990" w:rsidP="00F136E2">
            <w:r>
              <w:t>Menge gelieferter Ware stimmt mit Bestellmenge überein</w:t>
            </w:r>
          </w:p>
        </w:tc>
        <w:tc>
          <w:tcPr>
            <w:tcW w:w="1559" w:type="dxa"/>
            <w:vAlign w:val="center"/>
          </w:tcPr>
          <w:p w14:paraId="0F377D8B" w14:textId="77777777" w:rsidR="00D97990" w:rsidRPr="00A239DA" w:rsidRDefault="00D97990" w:rsidP="00F136E2"/>
        </w:tc>
        <w:tc>
          <w:tcPr>
            <w:tcW w:w="1843" w:type="dxa"/>
            <w:vAlign w:val="center"/>
          </w:tcPr>
          <w:p w14:paraId="5ED8031A" w14:textId="77777777" w:rsidR="00D97990" w:rsidRPr="00A239DA" w:rsidRDefault="00D97990" w:rsidP="00F136E2"/>
        </w:tc>
      </w:tr>
      <w:tr w:rsidR="00D97990" w:rsidRPr="00FD4EED" w14:paraId="164AE731" w14:textId="3245C0A4" w:rsidTr="00D97990">
        <w:trPr>
          <w:trHeight w:val="454"/>
        </w:trPr>
        <w:tc>
          <w:tcPr>
            <w:tcW w:w="11194" w:type="dxa"/>
            <w:vAlign w:val="center"/>
          </w:tcPr>
          <w:p w14:paraId="1E3CF08E" w14:textId="75678783" w:rsidR="00D97990" w:rsidRPr="00D97990" w:rsidRDefault="00D97990" w:rsidP="00D97990">
            <w:r>
              <w:t xml:space="preserve">Unbeschädigte und saubere </w:t>
            </w:r>
            <w:r w:rsidRPr="00D97990">
              <w:t>Verpackung</w:t>
            </w:r>
          </w:p>
        </w:tc>
        <w:tc>
          <w:tcPr>
            <w:tcW w:w="1559" w:type="dxa"/>
            <w:vAlign w:val="center"/>
          </w:tcPr>
          <w:p w14:paraId="2CEEA0B7" w14:textId="6E882E67" w:rsidR="00D97990" w:rsidRPr="00A239DA" w:rsidRDefault="00D97990" w:rsidP="00F136E2"/>
        </w:tc>
        <w:tc>
          <w:tcPr>
            <w:tcW w:w="1843" w:type="dxa"/>
            <w:vAlign w:val="center"/>
          </w:tcPr>
          <w:p w14:paraId="22E5328E" w14:textId="72AB33C9" w:rsidR="00D97990" w:rsidRPr="00A239DA" w:rsidRDefault="00D97990" w:rsidP="00F136E2"/>
        </w:tc>
      </w:tr>
      <w:tr w:rsidR="00A978E5" w:rsidRPr="00FD4EED" w14:paraId="61B074CB" w14:textId="77777777" w:rsidTr="00D97990">
        <w:trPr>
          <w:trHeight w:val="454"/>
        </w:trPr>
        <w:tc>
          <w:tcPr>
            <w:tcW w:w="11194" w:type="dxa"/>
            <w:vAlign w:val="center"/>
          </w:tcPr>
          <w:p w14:paraId="4393F0DF" w14:textId="33101406" w:rsidR="00A978E5" w:rsidRDefault="00A978E5" w:rsidP="00D97990">
            <w:r>
              <w:t>Ware unbeschädigt</w:t>
            </w:r>
          </w:p>
        </w:tc>
        <w:tc>
          <w:tcPr>
            <w:tcW w:w="1559" w:type="dxa"/>
            <w:vAlign w:val="center"/>
          </w:tcPr>
          <w:p w14:paraId="1D8C6126" w14:textId="77777777" w:rsidR="00A978E5" w:rsidRPr="00A239DA" w:rsidRDefault="00A978E5" w:rsidP="00F136E2"/>
        </w:tc>
        <w:tc>
          <w:tcPr>
            <w:tcW w:w="1843" w:type="dxa"/>
            <w:vAlign w:val="center"/>
          </w:tcPr>
          <w:p w14:paraId="2D77A2E2" w14:textId="77777777" w:rsidR="00A978E5" w:rsidRPr="00A239DA" w:rsidRDefault="00A978E5" w:rsidP="00F136E2"/>
        </w:tc>
      </w:tr>
      <w:tr w:rsidR="00D97990" w:rsidRPr="00FD4EED" w14:paraId="295A1D45" w14:textId="3B9E281B" w:rsidTr="00D97990">
        <w:trPr>
          <w:trHeight w:val="454"/>
        </w:trPr>
        <w:tc>
          <w:tcPr>
            <w:tcW w:w="11194" w:type="dxa"/>
            <w:vAlign w:val="center"/>
          </w:tcPr>
          <w:p w14:paraId="529407A9" w14:textId="4D7A7A2E" w:rsidR="00D97990" w:rsidRPr="00D97990" w:rsidRDefault="00D97990" w:rsidP="00D97990">
            <w:r>
              <w:t>Mindesth</w:t>
            </w:r>
            <w:r w:rsidRPr="00D97990">
              <w:t xml:space="preserve">altbarkeitsdatum </w:t>
            </w:r>
            <w:r>
              <w:t>eingehalten</w:t>
            </w:r>
          </w:p>
        </w:tc>
        <w:tc>
          <w:tcPr>
            <w:tcW w:w="1559" w:type="dxa"/>
            <w:vAlign w:val="center"/>
          </w:tcPr>
          <w:p w14:paraId="463E2D99" w14:textId="52A40D32" w:rsidR="00D97990" w:rsidRPr="00A239DA" w:rsidRDefault="00D97990" w:rsidP="00F136E2"/>
        </w:tc>
        <w:tc>
          <w:tcPr>
            <w:tcW w:w="1843" w:type="dxa"/>
            <w:vAlign w:val="center"/>
          </w:tcPr>
          <w:p w14:paraId="13F6B577" w14:textId="599863EC" w:rsidR="00D97990" w:rsidRPr="00A239DA" w:rsidRDefault="00D97990" w:rsidP="00F136E2"/>
        </w:tc>
      </w:tr>
      <w:tr w:rsidR="00D97990" w:rsidRPr="00FD4EED" w14:paraId="0087F49A" w14:textId="5D60E673" w:rsidTr="00D97990">
        <w:trPr>
          <w:trHeight w:val="454"/>
        </w:trPr>
        <w:tc>
          <w:tcPr>
            <w:tcW w:w="11194" w:type="dxa"/>
            <w:vAlign w:val="center"/>
          </w:tcPr>
          <w:p w14:paraId="484B0805" w14:textId="6597D958" w:rsidR="00D97990" w:rsidRPr="00D97990" w:rsidRDefault="00A239DA" w:rsidP="00F136E2">
            <w:r>
              <w:t>Gemessene Eingangstemperatur _____°C stimmt mit Anforderungen überein</w:t>
            </w:r>
          </w:p>
        </w:tc>
        <w:tc>
          <w:tcPr>
            <w:tcW w:w="1559" w:type="dxa"/>
            <w:vAlign w:val="center"/>
          </w:tcPr>
          <w:p w14:paraId="362B3430" w14:textId="2C6C0811" w:rsidR="00D97990" w:rsidRPr="00A239DA" w:rsidRDefault="00D97990" w:rsidP="00F136E2"/>
        </w:tc>
        <w:tc>
          <w:tcPr>
            <w:tcW w:w="1843" w:type="dxa"/>
            <w:vAlign w:val="center"/>
          </w:tcPr>
          <w:p w14:paraId="017F71DA" w14:textId="6A1802AA" w:rsidR="00D97990" w:rsidRPr="00A239DA" w:rsidRDefault="00D97990" w:rsidP="00F136E2"/>
        </w:tc>
      </w:tr>
      <w:tr w:rsidR="00A978E5" w:rsidRPr="00FD4EED" w14:paraId="0963C140" w14:textId="77777777" w:rsidTr="00D97990">
        <w:trPr>
          <w:trHeight w:val="454"/>
        </w:trPr>
        <w:tc>
          <w:tcPr>
            <w:tcW w:w="11194" w:type="dxa"/>
            <w:vAlign w:val="center"/>
          </w:tcPr>
          <w:p w14:paraId="5CEDEE7F" w14:textId="64DA750D" w:rsidR="00A978E5" w:rsidRDefault="00A978E5" w:rsidP="00F136E2">
            <w:r>
              <w:t>Europaletten getauscht, Anzahl _________</w:t>
            </w:r>
          </w:p>
        </w:tc>
        <w:tc>
          <w:tcPr>
            <w:tcW w:w="1559" w:type="dxa"/>
            <w:vAlign w:val="center"/>
          </w:tcPr>
          <w:p w14:paraId="2EE364F1" w14:textId="77777777" w:rsidR="00A978E5" w:rsidRPr="00A239DA" w:rsidRDefault="00A978E5" w:rsidP="00F136E2"/>
        </w:tc>
        <w:tc>
          <w:tcPr>
            <w:tcW w:w="1843" w:type="dxa"/>
            <w:vAlign w:val="center"/>
          </w:tcPr>
          <w:p w14:paraId="64A42D1E" w14:textId="77777777" w:rsidR="00A978E5" w:rsidRPr="00A239DA" w:rsidRDefault="00A978E5" w:rsidP="00F136E2"/>
        </w:tc>
      </w:tr>
      <w:tr w:rsidR="00D97990" w:rsidRPr="00FD4EED" w14:paraId="5698AD15" w14:textId="4D8D0A55" w:rsidTr="00D97990">
        <w:trPr>
          <w:trHeight w:val="454"/>
        </w:trPr>
        <w:tc>
          <w:tcPr>
            <w:tcW w:w="11194" w:type="dxa"/>
            <w:vAlign w:val="center"/>
          </w:tcPr>
          <w:p w14:paraId="7A5DAB7C" w14:textId="36CD5277" w:rsidR="00D97990" w:rsidRPr="00D97990" w:rsidRDefault="00D97990" w:rsidP="00F136E2">
            <w:r>
              <w:t>Lieferschein mit Wareneingan</w:t>
            </w:r>
            <w:r w:rsidR="00A239DA">
              <w:t>gsstempel versehen</w:t>
            </w:r>
          </w:p>
        </w:tc>
        <w:tc>
          <w:tcPr>
            <w:tcW w:w="1559" w:type="dxa"/>
            <w:vAlign w:val="center"/>
          </w:tcPr>
          <w:p w14:paraId="7688AE07" w14:textId="2AEBB627" w:rsidR="00D97990" w:rsidRPr="00A239DA" w:rsidRDefault="00D97990" w:rsidP="00F136E2"/>
        </w:tc>
        <w:tc>
          <w:tcPr>
            <w:tcW w:w="1843" w:type="dxa"/>
            <w:vAlign w:val="center"/>
          </w:tcPr>
          <w:p w14:paraId="748937A7" w14:textId="77777777" w:rsidR="00D97990" w:rsidRPr="00A239DA" w:rsidRDefault="00D97990" w:rsidP="00F136E2"/>
        </w:tc>
      </w:tr>
    </w:tbl>
    <w:p w14:paraId="2C312892" w14:textId="14354D0F" w:rsidR="003A26FE" w:rsidRPr="00D97990" w:rsidRDefault="003A26FE" w:rsidP="00555E36">
      <w:pPr>
        <w:tabs>
          <w:tab w:val="left" w:pos="6912"/>
        </w:tabs>
      </w:pPr>
    </w:p>
    <w:p w14:paraId="5BD9EAF3" w14:textId="39A7882D" w:rsidR="00D97990" w:rsidRPr="00D97990" w:rsidRDefault="00D97990" w:rsidP="00555E36">
      <w:pPr>
        <w:tabs>
          <w:tab w:val="left" w:pos="6912"/>
        </w:tabs>
      </w:pPr>
      <w:r>
        <w:t>Datum: ______________________ Unterschrift: _______________________</w:t>
      </w:r>
    </w:p>
    <w:sectPr w:rsidR="00D97990" w:rsidRPr="00D97990" w:rsidSect="005C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02DE" w14:textId="77777777" w:rsidR="00EA0F9A" w:rsidRDefault="00EA0F9A" w:rsidP="00FA6A49">
      <w:pPr>
        <w:spacing w:after="0" w:line="240" w:lineRule="auto"/>
      </w:pPr>
      <w:r>
        <w:separator/>
      </w:r>
    </w:p>
  </w:endnote>
  <w:endnote w:type="continuationSeparator" w:id="0">
    <w:p w14:paraId="4DFD4345" w14:textId="77777777" w:rsidR="00EA0F9A" w:rsidRDefault="00EA0F9A" w:rsidP="00FA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BF54" w14:textId="77777777" w:rsidR="00EA1EC1" w:rsidRDefault="00EA1E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97AD" w14:textId="626E1BF4" w:rsidR="00B07E5C" w:rsidRDefault="003D5D41" w:rsidP="00B07E5C">
    <w:pPr>
      <w:pStyle w:val="Fuzeile"/>
      <w:rPr>
        <w:sz w:val="16"/>
        <w:szCs w:val="16"/>
      </w:rPr>
    </w:pPr>
    <w:r w:rsidRPr="00D523E6">
      <w:rPr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364C51" wp14:editId="30D09844">
              <wp:simplePos x="0" y="0"/>
              <wp:positionH relativeFrom="margin">
                <wp:posOffset>-22225</wp:posOffset>
              </wp:positionH>
              <wp:positionV relativeFrom="paragraph">
                <wp:posOffset>114935</wp:posOffset>
              </wp:positionV>
              <wp:extent cx="9433560" cy="45719"/>
              <wp:effectExtent l="0" t="0" r="34290" b="1206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33560" cy="45719"/>
                        <a:chOff x="0" y="0"/>
                        <a:chExt cx="6480000" cy="31750"/>
                      </a:xfrm>
                    </wpg:grpSpPr>
                    <wps:wsp>
                      <wps:cNvPr id="10" name="Gerader Verbinder 10"/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r Verbinder 11"/>
                      <wps:cNvCnPr/>
                      <wps:spPr>
                        <a:xfrm flipV="1">
                          <a:off x="0" y="3175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1BE42" id="Gruppieren 13" o:spid="_x0000_s1026" style="position:absolute;margin-left:-1.75pt;margin-top:9.05pt;width:742.8pt;height:3.6pt;z-index:251661312;mso-position-horizontal-relative:margin;mso-width-relative:margin;mso-height-relative:margin" coordsize="6480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">
              <v:line id="Gerader Verbinder 10" o:spid="_x0000_s1027" style="position:absolute;flip:y;visibility:visible;mso-wrap-style:square" from="0,0" to="64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" strokecolor="#7f7f7f [1612]" strokeweight="1.5pt">
                <v:stroke joinstyle="miter"/>
              </v:line>
              <v:line id="Gerader Verbinder 11" o:spid="_x0000_s1028" style="position:absolute;flip:y;visibility:visible;mso-wrap-style:square" from="0,317" to="6480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" strokecolor="red" strokeweight="1.5pt">
                <v:stroke joinstyle="miter"/>
              </v:line>
              <w10:wrap anchorx="margin"/>
            </v:group>
          </w:pict>
        </mc:Fallback>
      </mc:AlternateContent>
    </w:r>
  </w:p>
  <w:p w14:paraId="310A21F2" w14:textId="47DEF302" w:rsidR="00FA6A49" w:rsidRDefault="00FA6A49" w:rsidP="00B07E5C">
    <w:pPr>
      <w:pStyle w:val="Fuzeile"/>
      <w:rPr>
        <w:sz w:val="16"/>
        <w:szCs w:val="16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947"/>
      <w:gridCol w:w="4948"/>
      <w:gridCol w:w="4948"/>
    </w:tblGrid>
    <w:tr w:rsidR="00EA1EC1" w14:paraId="06AF2E8A" w14:textId="77777777" w:rsidTr="00ED31F2"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6D324194" w14:textId="77777777" w:rsidR="00EA1EC1" w:rsidRPr="00B07E5C" w:rsidRDefault="00EA1EC1" w:rsidP="00EA1EC1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Lösungsfabrik Thode und Partner</w:t>
          </w:r>
        </w:p>
        <w:p w14:paraId="3C0AC2CD" w14:textId="77777777" w:rsidR="00EA1EC1" w:rsidRPr="00B07E5C" w:rsidRDefault="00EA1EC1" w:rsidP="00EA1EC1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Waldhofer Str. 102</w:t>
          </w:r>
        </w:p>
        <w:p w14:paraId="03E00C04" w14:textId="77777777" w:rsidR="00EA1EC1" w:rsidRDefault="00EA1EC1" w:rsidP="00EA1EC1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69123 Heidelberg</w:t>
          </w:r>
        </w:p>
      </w:tc>
      <w:tc>
        <w:tcPr>
          <w:tcW w:w="4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39AB40" w14:textId="77777777" w:rsidR="00EA1EC1" w:rsidRDefault="00EA1EC1" w:rsidP="00EA1EC1">
          <w:pPr>
            <w:pStyle w:val="Fuzeile"/>
            <w:jc w:val="center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thode@loesungsfabrik.de</w:t>
          </w:r>
        </w:p>
      </w:tc>
      <w:tc>
        <w:tcPr>
          <w:tcW w:w="4948" w:type="dxa"/>
          <w:tcBorders>
            <w:top w:val="nil"/>
            <w:left w:val="nil"/>
            <w:bottom w:val="nil"/>
            <w:right w:val="nil"/>
          </w:tcBorders>
        </w:tcPr>
        <w:p w14:paraId="506BA01F" w14:textId="77777777" w:rsidR="00EA1EC1" w:rsidRPr="00B07E5C" w:rsidRDefault="00EA1EC1" w:rsidP="00EA1EC1">
          <w:pPr>
            <w:pStyle w:val="Fuzeile"/>
            <w:jc w:val="right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www.loesungsfabrik.de</w:t>
          </w:r>
        </w:p>
        <w:p w14:paraId="4BEAB85A" w14:textId="77777777" w:rsidR="00EA1EC1" w:rsidRDefault="00EA1EC1" w:rsidP="00EA1EC1">
          <w:pPr>
            <w:pStyle w:val="Fuzeile"/>
            <w:jc w:val="right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www.blog.loesungsfabrik.de</w:t>
          </w:r>
        </w:p>
      </w:tc>
    </w:tr>
  </w:tbl>
  <w:p w14:paraId="09990F72" w14:textId="10DCCF8D" w:rsidR="00EA1EC1" w:rsidRPr="00EA1EC1" w:rsidRDefault="00EA1EC1" w:rsidP="00EA1EC1">
    <w:pPr>
      <w:pStyle w:val="Fuzeile"/>
      <w:rPr>
        <w:sz w:val="2"/>
        <w:szCs w:val="2"/>
      </w:rPr>
    </w:pPr>
  </w:p>
  <w:p w14:paraId="30594ED6" w14:textId="77777777" w:rsidR="00EA1EC1" w:rsidRDefault="00EA1EC1" w:rsidP="00B07E5C">
    <w:pPr>
      <w:pStyle w:val="Fuzeile"/>
      <w:rPr>
        <w:sz w:val="16"/>
        <w:szCs w:val="16"/>
      </w:rPr>
    </w:pPr>
  </w:p>
  <w:p w14:paraId="358405C4" w14:textId="77777777" w:rsidR="00EA1EC1" w:rsidRPr="00D523E6" w:rsidRDefault="00EA1EC1" w:rsidP="00B07E5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5597" w14:textId="77777777" w:rsidR="00EA1EC1" w:rsidRDefault="00EA1E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5FA1" w14:textId="77777777" w:rsidR="00EA0F9A" w:rsidRDefault="00EA0F9A" w:rsidP="00FA6A49">
      <w:pPr>
        <w:spacing w:after="0" w:line="240" w:lineRule="auto"/>
      </w:pPr>
      <w:r>
        <w:separator/>
      </w:r>
    </w:p>
  </w:footnote>
  <w:footnote w:type="continuationSeparator" w:id="0">
    <w:p w14:paraId="0F66C2A6" w14:textId="77777777" w:rsidR="00EA0F9A" w:rsidRDefault="00EA0F9A" w:rsidP="00FA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32B9" w14:textId="77777777" w:rsidR="00EA1EC1" w:rsidRDefault="00EA1E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44C5" w14:textId="77777777" w:rsidR="00352BA1" w:rsidRDefault="00352BA1" w:rsidP="00352BA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AE2B62" wp14:editId="20C9201E">
              <wp:simplePos x="0" y="0"/>
              <wp:positionH relativeFrom="column">
                <wp:posOffset>8255</wp:posOffset>
              </wp:positionH>
              <wp:positionV relativeFrom="paragraph">
                <wp:posOffset>-267335</wp:posOffset>
              </wp:positionV>
              <wp:extent cx="9418320" cy="419100"/>
              <wp:effectExtent l="0" t="0" r="0" b="1905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8320" cy="419100"/>
                        <a:chOff x="0" y="0"/>
                        <a:chExt cx="6578600" cy="400050"/>
                      </a:xfrm>
                    </wpg:grpSpPr>
                    <wps:wsp>
                      <wps:cNvPr id="3" name="Gerader Verbinder 3"/>
                      <wps:cNvCnPr/>
                      <wps:spPr>
                        <a:xfrm flipV="1">
                          <a:off x="0" y="36830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Gerader Verbinder 4"/>
                      <wps:cNvCnPr/>
                      <wps:spPr>
                        <a:xfrm flipV="1">
                          <a:off x="0" y="40005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090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985E5" id="Gruppieren 8" o:spid="_x0000_s1026" style="position:absolute;margin-left:.65pt;margin-top:-21.05pt;width:741.6pt;height:33pt;z-index:251657216;mso-width-relative:margin;mso-height-relative:margin" coordsize="65786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">
              <v:line id="Gerader Verbinder 3" o:spid="_x0000_s1027" style="position:absolute;flip:y;visibility:visible;mso-wrap-style:square" from="0,3683" to="6479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<v:stroke joinstyle="miter"/>
              </v:line>
              <v:line id="Gerader Verbinder 4" o:spid="_x0000_s1028" style="position:absolute;flip:y;visibility:visible;mso-wrap-style:square" from="0,4000" to="6480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9" type="#_x0000_t75" style="position:absolute;left:46609;width:19177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5AF5" w14:textId="77777777" w:rsidR="00EA1EC1" w:rsidRDefault="00EA1E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A2C"/>
    <w:multiLevelType w:val="hybridMultilevel"/>
    <w:tmpl w:val="9A74C448"/>
    <w:lvl w:ilvl="0" w:tplc="6494D98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49"/>
    <w:rsid w:val="00052DA4"/>
    <w:rsid w:val="00133192"/>
    <w:rsid w:val="001A727B"/>
    <w:rsid w:val="001F7F1A"/>
    <w:rsid w:val="00201A8E"/>
    <w:rsid w:val="002B2B99"/>
    <w:rsid w:val="002D2FC0"/>
    <w:rsid w:val="00336515"/>
    <w:rsid w:val="00352BA1"/>
    <w:rsid w:val="003710F8"/>
    <w:rsid w:val="003A26FE"/>
    <w:rsid w:val="003D5D41"/>
    <w:rsid w:val="00426FB4"/>
    <w:rsid w:val="0049116E"/>
    <w:rsid w:val="00555E36"/>
    <w:rsid w:val="005B0FD7"/>
    <w:rsid w:val="005C1B1C"/>
    <w:rsid w:val="005D6CFC"/>
    <w:rsid w:val="005D773D"/>
    <w:rsid w:val="005E27C8"/>
    <w:rsid w:val="00607D57"/>
    <w:rsid w:val="006519F2"/>
    <w:rsid w:val="006A605D"/>
    <w:rsid w:val="006B7F89"/>
    <w:rsid w:val="0077432E"/>
    <w:rsid w:val="00777A64"/>
    <w:rsid w:val="007D4EBC"/>
    <w:rsid w:val="00806959"/>
    <w:rsid w:val="00813C05"/>
    <w:rsid w:val="00874626"/>
    <w:rsid w:val="008F4EB7"/>
    <w:rsid w:val="00962F2D"/>
    <w:rsid w:val="00A239DA"/>
    <w:rsid w:val="00A64181"/>
    <w:rsid w:val="00A978E5"/>
    <w:rsid w:val="00AA0F79"/>
    <w:rsid w:val="00B07E5C"/>
    <w:rsid w:val="00B16C1F"/>
    <w:rsid w:val="00BB0DFB"/>
    <w:rsid w:val="00D17CC6"/>
    <w:rsid w:val="00D523E6"/>
    <w:rsid w:val="00D57351"/>
    <w:rsid w:val="00D72ABE"/>
    <w:rsid w:val="00D83ABA"/>
    <w:rsid w:val="00D97990"/>
    <w:rsid w:val="00E166AD"/>
    <w:rsid w:val="00E54012"/>
    <w:rsid w:val="00E83EC6"/>
    <w:rsid w:val="00EA0F9A"/>
    <w:rsid w:val="00EA1EC1"/>
    <w:rsid w:val="00F136E2"/>
    <w:rsid w:val="00F92D20"/>
    <w:rsid w:val="00FA6A49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table" w:styleId="Tabellenraster">
    <w:name w:val="Table Grid"/>
    <w:basedOn w:val="NormaleTabelle"/>
    <w:uiPriority w:val="39"/>
    <w:rsid w:val="0042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C9FA-A174-4F64-B487-EDC86FB2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Schneider</dc:creator>
  <cp:keywords/>
  <dc:description/>
  <cp:lastModifiedBy>Michael Thode</cp:lastModifiedBy>
  <cp:revision>2</cp:revision>
  <dcterms:created xsi:type="dcterms:W3CDTF">2019-11-01T12:04:00Z</dcterms:created>
  <dcterms:modified xsi:type="dcterms:W3CDTF">2019-11-01T12:04:00Z</dcterms:modified>
</cp:coreProperties>
</file>