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FE" w:rsidRPr="005F5BFE" w:rsidRDefault="005F5BFE" w:rsidP="005F5BFE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de-DE"/>
        </w:rPr>
      </w:pPr>
      <w:r w:rsidRPr="005F5BFE">
        <w:rPr>
          <w:rFonts w:ascii="Arial" w:eastAsia="Times New Roman" w:hAnsi="Arial"/>
          <w:b/>
          <w:sz w:val="28"/>
          <w:szCs w:val="20"/>
          <w:lang w:eastAsia="de-DE"/>
        </w:rPr>
        <w:t>Fehlermeldung</w:t>
      </w:r>
    </w:p>
    <w:p w:rsidR="005F5BFE" w:rsidRPr="005F5BFE" w:rsidRDefault="005F5BFE" w:rsidP="005F5BFE">
      <w:pPr>
        <w:spacing w:after="0" w:line="240" w:lineRule="auto"/>
        <w:rPr>
          <w:rFonts w:ascii="Arial" w:eastAsia="Times New Roman" w:hAnsi="Arial"/>
          <w:sz w:val="20"/>
          <w:szCs w:val="20"/>
          <w:lang w:eastAsia="de-DE"/>
        </w:rPr>
      </w:pPr>
    </w:p>
    <w:p w:rsidR="005F5BFE" w:rsidRPr="005F5BFE" w:rsidRDefault="005F5BFE" w:rsidP="005F5BFE">
      <w:pPr>
        <w:spacing w:after="0" w:line="240" w:lineRule="auto"/>
        <w:rPr>
          <w:rFonts w:ascii="Arial" w:eastAsia="Times New Roman" w:hAnsi="Arial"/>
          <w:sz w:val="20"/>
          <w:szCs w:val="20"/>
          <w:lang w:eastAsia="de-DE"/>
        </w:rPr>
      </w:pPr>
    </w:p>
    <w:p w:rsidR="005F5BFE" w:rsidRPr="005F5BFE" w:rsidRDefault="005F5BFE" w:rsidP="005F5BFE">
      <w:pPr>
        <w:spacing w:after="0" w:line="240" w:lineRule="auto"/>
        <w:rPr>
          <w:rFonts w:ascii="Arial" w:eastAsia="Times New Roman" w:hAnsi="Arial"/>
          <w:sz w:val="20"/>
          <w:szCs w:val="20"/>
          <w:lang w:eastAsia="de-DE"/>
        </w:rPr>
      </w:pPr>
    </w:p>
    <w:tbl>
      <w:tblPr>
        <w:tblW w:w="9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5F5BFE" w:rsidRPr="005F5BFE" w:rsidTr="00315E0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Datum: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5F5BFE" w:rsidRPr="005F5BFE" w:rsidTr="00315E0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5F5BFE" w:rsidRPr="005F5BFE" w:rsidTr="00315E0D">
        <w:trPr>
          <w:trHeight w:val="31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Mitarbeitername: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5F5BFE" w:rsidRPr="005F5BFE" w:rsidTr="00315E0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5F5BFE" w:rsidRPr="005F5BFE" w:rsidTr="00315E0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Abteilung: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5F5BFE" w:rsidRPr="005F5BFE" w:rsidTr="00315E0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5F5BFE" w:rsidRPr="005F5BFE" w:rsidTr="00315E0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Möglichst genaue Fehlerbeschreibung: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5F5BFE" w:rsidRPr="005F5BFE" w:rsidTr="00315E0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5F5BFE" w:rsidRPr="005F5BFE" w:rsidTr="00315E0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5F5BFE" w:rsidRPr="005F5BFE" w:rsidTr="00315E0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5F5BFE" w:rsidRPr="005F5BFE" w:rsidTr="00315E0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5F5BFE" w:rsidRPr="005F5BFE" w:rsidTr="00315E0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5F5BFE" w:rsidRPr="005F5BFE" w:rsidTr="00315E0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5F5BFE" w:rsidRPr="005F5BFE" w:rsidTr="00315E0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5F5BFE" w:rsidRPr="005F5BFE" w:rsidTr="00315E0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5F5BFE" w:rsidRPr="005F5BFE" w:rsidTr="00315E0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5F5BFE" w:rsidRPr="005F5BFE" w:rsidTr="00315E0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5F5BFE" w:rsidRPr="005F5BFE" w:rsidTr="00315E0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5F5BFE" w:rsidRPr="005F5BFE" w:rsidTr="00315E0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5F5BFE" w:rsidRPr="005F5BFE" w:rsidTr="00315E0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5F5BFE" w:rsidRPr="005F5BFE" w:rsidTr="00315E0D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Geschätzter Zeitaufwand zur Korrektur in Stunden oder Minuten: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5F5BFE" w:rsidRPr="005F5BFE" w:rsidTr="00315E0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5F5BFE" w:rsidRPr="005F5BFE" w:rsidTr="00315E0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5F5BFE" w:rsidRPr="005F5BFE" w:rsidTr="00315E0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5F5BFE" w:rsidRPr="005F5BFE" w:rsidTr="00315E0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5F5BFE" w:rsidRPr="005F5BFE" w:rsidTr="00315E0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5F5BFE" w:rsidRPr="005F5BFE" w:rsidTr="00315E0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Geschätzter zusätzlicher Materialaufwand: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5F5BFE" w:rsidRPr="005F5BFE" w:rsidTr="00315E0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5F5BFE" w:rsidRPr="005F5BFE" w:rsidTr="00315E0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5F5BFE" w:rsidRPr="005F5BFE" w:rsidTr="00315E0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5F5BFE" w:rsidRPr="005F5BFE" w:rsidTr="00315E0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5F5BFE" w:rsidRPr="005F5BFE" w:rsidTr="00315E0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5F5BFE" w:rsidRPr="005F5BFE" w:rsidTr="00315E0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5F5BFE" w:rsidRPr="005F5BFE" w:rsidTr="00315E0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5F5BFE" w:rsidRPr="005F5BFE" w:rsidTr="00315E0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FE" w:rsidRPr="005F5BFE" w:rsidRDefault="005F5BFE" w:rsidP="005F5BF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F5BFE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</w:tbl>
    <w:p w:rsidR="005F5BFE" w:rsidRPr="005F5BFE" w:rsidRDefault="005F5BFE" w:rsidP="005F5BFE">
      <w:pPr>
        <w:spacing w:after="0" w:line="240" w:lineRule="auto"/>
        <w:rPr>
          <w:rFonts w:ascii="Arial" w:eastAsia="Times New Roman" w:hAnsi="Arial"/>
          <w:sz w:val="20"/>
          <w:szCs w:val="20"/>
          <w:lang w:eastAsia="de-DE"/>
        </w:rPr>
      </w:pPr>
    </w:p>
    <w:p w:rsidR="005F5BFE" w:rsidRPr="005F5BFE" w:rsidRDefault="005F5BFE" w:rsidP="005F5BFE">
      <w:pPr>
        <w:spacing w:after="0" w:line="240" w:lineRule="auto"/>
        <w:rPr>
          <w:rFonts w:ascii="Arial" w:eastAsia="Times New Roman" w:hAnsi="Arial"/>
          <w:sz w:val="20"/>
          <w:szCs w:val="20"/>
          <w:lang w:eastAsia="de-DE"/>
        </w:rPr>
      </w:pPr>
      <w:bookmarkStart w:id="0" w:name="_GoBack"/>
      <w:bookmarkEnd w:id="0"/>
    </w:p>
    <w:p w:rsidR="005F5BFE" w:rsidRPr="005F5BFE" w:rsidRDefault="005F5BFE" w:rsidP="005F5BFE">
      <w:pPr>
        <w:spacing w:after="0" w:line="240" w:lineRule="auto"/>
        <w:rPr>
          <w:rFonts w:ascii="Arial" w:eastAsia="Times New Roman" w:hAnsi="Arial"/>
          <w:sz w:val="20"/>
          <w:szCs w:val="20"/>
          <w:lang w:eastAsia="de-DE"/>
        </w:rPr>
      </w:pPr>
    </w:p>
    <w:p w:rsidR="005F5BFE" w:rsidRPr="005F5BFE" w:rsidRDefault="005F5BFE" w:rsidP="005F5BFE">
      <w:pPr>
        <w:spacing w:after="0" w:line="240" w:lineRule="auto"/>
        <w:rPr>
          <w:rFonts w:ascii="Arial" w:eastAsia="Times New Roman" w:hAnsi="Arial"/>
          <w:sz w:val="20"/>
          <w:szCs w:val="20"/>
          <w:lang w:eastAsia="de-DE"/>
        </w:rPr>
      </w:pPr>
      <w:r w:rsidRPr="005F5BFE">
        <w:rPr>
          <w:rFonts w:ascii="Arial" w:eastAsia="Times New Roman" w:hAnsi="Arial"/>
          <w:sz w:val="20"/>
          <w:szCs w:val="20"/>
          <w:lang w:eastAsia="de-DE"/>
        </w:rPr>
        <w:t>Nach dem Ausfüllen bitte bei</w:t>
      </w:r>
      <w:r w:rsidRPr="005F5BFE">
        <w:rPr>
          <w:rFonts w:ascii="Arial" w:eastAsia="Times New Roman" w:hAnsi="Arial"/>
          <w:color w:val="FF0000"/>
          <w:sz w:val="20"/>
          <w:szCs w:val="20"/>
          <w:lang w:eastAsia="de-DE"/>
        </w:rPr>
        <w:t xml:space="preserve"> </w:t>
      </w:r>
      <w:r w:rsidR="00AA3B80" w:rsidRPr="00AA3B80">
        <w:rPr>
          <w:rFonts w:ascii="Arial" w:eastAsia="Times New Roman" w:hAnsi="Arial"/>
          <w:color w:val="FF0000"/>
          <w:sz w:val="20"/>
          <w:szCs w:val="20"/>
          <w:lang w:eastAsia="de-DE"/>
        </w:rPr>
        <w:t>XYZ</w:t>
      </w:r>
      <w:r w:rsidRPr="005F5BFE">
        <w:rPr>
          <w:rFonts w:ascii="Arial" w:eastAsia="Times New Roman" w:hAnsi="Arial"/>
          <w:color w:val="FF0000"/>
          <w:sz w:val="20"/>
          <w:szCs w:val="20"/>
          <w:lang w:eastAsia="de-DE"/>
        </w:rPr>
        <w:t xml:space="preserve"> </w:t>
      </w:r>
      <w:r w:rsidRPr="005F5BFE">
        <w:rPr>
          <w:rFonts w:ascii="Arial" w:eastAsia="Times New Roman" w:hAnsi="Arial"/>
          <w:sz w:val="20"/>
          <w:szCs w:val="20"/>
          <w:lang w:eastAsia="de-DE"/>
        </w:rPr>
        <w:t>abgeben.</w:t>
      </w:r>
    </w:p>
    <w:p w:rsidR="000C4CFD" w:rsidRPr="005F5BFE" w:rsidRDefault="000C4CFD" w:rsidP="005F5BFE"/>
    <w:sectPr w:rsidR="000C4CFD" w:rsidRPr="005F5BFE" w:rsidSect="005F5BFE">
      <w:headerReference w:type="default" r:id="rId8"/>
      <w:footerReference w:type="default" r:id="rId9"/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46" w:rsidRDefault="00324146" w:rsidP="000C4CFD">
      <w:pPr>
        <w:spacing w:after="0" w:line="240" w:lineRule="auto"/>
      </w:pPr>
      <w:r>
        <w:separator/>
      </w:r>
    </w:p>
  </w:endnote>
  <w:endnote w:type="continuationSeparator" w:id="0">
    <w:p w:rsidR="00324146" w:rsidRDefault="00324146" w:rsidP="000C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48" w:rsidRDefault="00580248">
    <w:pPr>
      <w:pStyle w:val="Fuzeile"/>
    </w:pPr>
    <w:r>
      <w:rPr>
        <w:rStyle w:val="Hervorhebung"/>
        <w:rFonts w:ascii="Arial" w:hAnsi="Arial" w:cs="Arial"/>
        <w:color w:val="09090A"/>
        <w:sz w:val="18"/>
        <w:szCs w:val="18"/>
      </w:rPr>
      <w:t>© Lösungsfabrik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46" w:rsidRDefault="00324146" w:rsidP="000C4CFD">
      <w:pPr>
        <w:spacing w:after="0" w:line="240" w:lineRule="auto"/>
      </w:pPr>
      <w:r>
        <w:separator/>
      </w:r>
    </w:p>
  </w:footnote>
  <w:footnote w:type="continuationSeparator" w:id="0">
    <w:p w:rsidR="00324146" w:rsidRDefault="00324146" w:rsidP="000C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580248" w:rsidRPr="002307E1" w:rsidTr="002307E1">
      <w:tc>
        <w:tcPr>
          <w:tcW w:w="3070" w:type="dxa"/>
          <w:shd w:val="clear" w:color="auto" w:fill="auto"/>
        </w:tcPr>
        <w:p w:rsidR="000C4CFD" w:rsidRPr="002307E1" w:rsidRDefault="00580248" w:rsidP="00580248">
          <w:pPr>
            <w:pStyle w:val="Kopfzeile"/>
            <w:spacing w:line="600" w:lineRule="auto"/>
            <w:jc w:val="center"/>
          </w:pPr>
          <w:r>
            <w:t>Logo</w:t>
          </w:r>
        </w:p>
      </w:tc>
      <w:tc>
        <w:tcPr>
          <w:tcW w:w="3071" w:type="dxa"/>
          <w:shd w:val="clear" w:color="auto" w:fill="auto"/>
        </w:tcPr>
        <w:p w:rsidR="000C4CFD" w:rsidRPr="002307E1" w:rsidRDefault="000C4CFD" w:rsidP="002307E1">
          <w:pPr>
            <w:pStyle w:val="Kopfzeile"/>
            <w:jc w:val="center"/>
          </w:pPr>
          <w:r w:rsidRPr="002307E1">
            <w:t>Formblatt</w:t>
          </w:r>
        </w:p>
        <w:p w:rsidR="000C4CFD" w:rsidRPr="002307E1" w:rsidRDefault="005F5BFE" w:rsidP="002307E1">
          <w:pPr>
            <w:pStyle w:val="Kopfzeile"/>
            <w:jc w:val="center"/>
          </w:pPr>
          <w:r>
            <w:t>Fehlermeldung</w:t>
          </w:r>
        </w:p>
      </w:tc>
      <w:tc>
        <w:tcPr>
          <w:tcW w:w="3071" w:type="dxa"/>
          <w:shd w:val="clear" w:color="auto" w:fill="auto"/>
        </w:tcPr>
        <w:p w:rsidR="000C4CFD" w:rsidRPr="002307E1" w:rsidRDefault="000C4CFD" w:rsidP="000C4CFD">
          <w:pPr>
            <w:pStyle w:val="Kopfzeile"/>
          </w:pPr>
          <w:r w:rsidRPr="002307E1">
            <w:t>Version: 1</w:t>
          </w:r>
        </w:p>
        <w:p w:rsidR="000C4CFD" w:rsidRPr="002307E1" w:rsidRDefault="000C4CFD" w:rsidP="000C4CFD">
          <w:pPr>
            <w:pStyle w:val="Kopfzeile"/>
          </w:pPr>
          <w:r w:rsidRPr="002307E1">
            <w:t xml:space="preserve">Datum: </w:t>
          </w:r>
          <w:proofErr w:type="spellStart"/>
          <w:r w:rsidRPr="002307E1">
            <w:t>xx.xx.xxxx</w:t>
          </w:r>
          <w:proofErr w:type="spellEnd"/>
        </w:p>
        <w:p w:rsidR="000C4CFD" w:rsidRPr="002307E1" w:rsidRDefault="000C4CFD" w:rsidP="000C4CFD">
          <w:pPr>
            <w:pStyle w:val="Kopfzeile"/>
          </w:pPr>
          <w:r w:rsidRPr="002307E1">
            <w:t>Erstellt: Max Mustermann</w:t>
          </w:r>
        </w:p>
        <w:p w:rsidR="000C4CFD" w:rsidRPr="002307E1" w:rsidRDefault="000C4CFD" w:rsidP="000C4CFD">
          <w:pPr>
            <w:pStyle w:val="Kopfzeile"/>
          </w:pPr>
          <w:r w:rsidRPr="002307E1">
            <w:t>Freigabe: Sonja Musterfrau</w:t>
          </w:r>
        </w:p>
        <w:p w:rsidR="000C4CFD" w:rsidRPr="002307E1" w:rsidRDefault="000C4CFD" w:rsidP="005F5BFE">
          <w:pPr>
            <w:pStyle w:val="Kopfzeile"/>
          </w:pPr>
          <w:r w:rsidRPr="002307E1">
            <w:t xml:space="preserve">Seite: </w:t>
          </w:r>
          <w:r w:rsidR="005F5BFE">
            <w:t>1</w:t>
          </w:r>
          <w:r w:rsidRPr="002307E1">
            <w:t xml:space="preserve"> von </w:t>
          </w:r>
          <w:r w:rsidR="005F5BFE">
            <w:t>1</w:t>
          </w:r>
        </w:p>
      </w:tc>
    </w:tr>
  </w:tbl>
  <w:p w:rsidR="000C4CFD" w:rsidRPr="000C4CFD" w:rsidRDefault="000C4CFD" w:rsidP="000C4C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6A9"/>
    <w:multiLevelType w:val="hybridMultilevel"/>
    <w:tmpl w:val="2D1E1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65957"/>
    <w:multiLevelType w:val="hybridMultilevel"/>
    <w:tmpl w:val="626C5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94B4B"/>
    <w:multiLevelType w:val="hybridMultilevel"/>
    <w:tmpl w:val="C62CF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B152B"/>
    <w:multiLevelType w:val="hybridMultilevel"/>
    <w:tmpl w:val="9C609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FD"/>
    <w:rsid w:val="000B30CE"/>
    <w:rsid w:val="000C4CFD"/>
    <w:rsid w:val="00111293"/>
    <w:rsid w:val="002307E1"/>
    <w:rsid w:val="00324146"/>
    <w:rsid w:val="00372CE6"/>
    <w:rsid w:val="00500460"/>
    <w:rsid w:val="005277F7"/>
    <w:rsid w:val="00580248"/>
    <w:rsid w:val="005F5BFE"/>
    <w:rsid w:val="00763539"/>
    <w:rsid w:val="00AA3B80"/>
    <w:rsid w:val="00D2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4CFD"/>
  </w:style>
  <w:style w:type="paragraph" w:styleId="Fuzeile">
    <w:name w:val="footer"/>
    <w:basedOn w:val="Standard"/>
    <w:link w:val="FuzeileZchn"/>
    <w:uiPriority w:val="99"/>
    <w:unhideWhenUsed/>
    <w:rsid w:val="000C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4C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4C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C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C4CFD"/>
    <w:pPr>
      <w:ind w:left="720"/>
      <w:contextualSpacing/>
    </w:pPr>
  </w:style>
  <w:style w:type="character" w:styleId="Hervorhebung">
    <w:name w:val="Emphasis"/>
    <w:uiPriority w:val="20"/>
    <w:qFormat/>
    <w:rsid w:val="005802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4CFD"/>
  </w:style>
  <w:style w:type="paragraph" w:styleId="Fuzeile">
    <w:name w:val="footer"/>
    <w:basedOn w:val="Standard"/>
    <w:link w:val="FuzeileZchn"/>
    <w:uiPriority w:val="99"/>
    <w:unhideWhenUsed/>
    <w:rsid w:val="000C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4C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4C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C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C4CFD"/>
    <w:pPr>
      <w:ind w:left="720"/>
      <w:contextualSpacing/>
    </w:pPr>
  </w:style>
  <w:style w:type="character" w:styleId="Hervorhebung">
    <w:name w:val="Emphasis"/>
    <w:uiPriority w:val="20"/>
    <w:qFormat/>
    <w:rsid w:val="005802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Thode</dc:creator>
  <cp:lastModifiedBy>Michael Thode</cp:lastModifiedBy>
  <cp:revision>2</cp:revision>
  <cp:lastPrinted>2014-09-02T11:15:00Z</cp:lastPrinted>
  <dcterms:created xsi:type="dcterms:W3CDTF">2014-09-02T11:19:00Z</dcterms:created>
  <dcterms:modified xsi:type="dcterms:W3CDTF">2014-09-02T11:19:00Z</dcterms:modified>
</cp:coreProperties>
</file>